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ADBE" w14:textId="1033B646" w:rsidR="00C828C2" w:rsidRDefault="00C828C2" w:rsidP="00382C55">
      <w:pPr>
        <w:spacing w:line="48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E467A2" wp14:editId="2C15824A">
            <wp:extent cx="2191035" cy="1019175"/>
            <wp:effectExtent l="0" t="0" r="0" b="0"/>
            <wp:docPr id="4355968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9682" name="Elemento grafico 435596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173" cy="104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89ED" w14:textId="77777777" w:rsidR="000E2E8C" w:rsidRDefault="000E2E8C" w:rsidP="00804D98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382C55">
        <w:rPr>
          <w:b/>
          <w:sz w:val="28"/>
          <w:szCs w:val="28"/>
          <w:u w:val="single"/>
        </w:rPr>
        <w:t>MODULO RICON</w:t>
      </w:r>
      <w:r w:rsidR="00DD49B5">
        <w:rPr>
          <w:b/>
          <w:sz w:val="28"/>
          <w:szCs w:val="28"/>
          <w:u w:val="single"/>
        </w:rPr>
        <w:t>OSCIMENTO CREDITI EVENTI</w:t>
      </w:r>
    </w:p>
    <w:p w14:paraId="6D3922EF" w14:textId="77777777" w:rsidR="00804D98" w:rsidRDefault="00804D98" w:rsidP="00804D98">
      <w:pPr>
        <w:spacing w:line="240" w:lineRule="auto"/>
        <w:contextualSpacing/>
        <w:jc w:val="center"/>
        <w:rPr>
          <w:sz w:val="20"/>
          <w:szCs w:val="20"/>
        </w:rPr>
      </w:pPr>
      <w:r w:rsidRPr="00804D98">
        <w:rPr>
          <w:sz w:val="20"/>
          <w:szCs w:val="20"/>
        </w:rPr>
        <w:t>(da caricare</w:t>
      </w:r>
      <w:r>
        <w:rPr>
          <w:sz w:val="20"/>
          <w:szCs w:val="20"/>
        </w:rPr>
        <w:t xml:space="preserve"> alla fine</w:t>
      </w:r>
      <w:r w:rsidRPr="00804D98">
        <w:rPr>
          <w:sz w:val="20"/>
          <w:szCs w:val="20"/>
        </w:rPr>
        <w:t xml:space="preserve"> sul proprio profilo </w:t>
      </w:r>
      <w:proofErr w:type="spellStart"/>
      <w:r w:rsidRPr="00804D98">
        <w:rPr>
          <w:sz w:val="20"/>
          <w:szCs w:val="20"/>
        </w:rPr>
        <w:t>Isidata</w:t>
      </w:r>
      <w:proofErr w:type="spellEnd"/>
      <w:r w:rsidRPr="00804D98">
        <w:rPr>
          <w:sz w:val="20"/>
          <w:szCs w:val="20"/>
        </w:rPr>
        <w:t>)</w:t>
      </w:r>
    </w:p>
    <w:p w14:paraId="43FE22DC" w14:textId="77777777" w:rsidR="00804D98" w:rsidRDefault="00804D98" w:rsidP="00804D98">
      <w:pPr>
        <w:spacing w:line="240" w:lineRule="auto"/>
        <w:contextualSpacing/>
        <w:jc w:val="center"/>
        <w:rPr>
          <w:sz w:val="20"/>
          <w:szCs w:val="20"/>
        </w:rPr>
      </w:pPr>
    </w:p>
    <w:p w14:paraId="078C2B77" w14:textId="77777777" w:rsidR="00804D98" w:rsidRPr="00804D98" w:rsidRDefault="00804D98" w:rsidP="00804D98">
      <w:pPr>
        <w:spacing w:line="240" w:lineRule="auto"/>
        <w:contextualSpacing/>
        <w:jc w:val="center"/>
        <w:rPr>
          <w:sz w:val="20"/>
          <w:szCs w:val="20"/>
        </w:rPr>
      </w:pPr>
    </w:p>
    <w:p w14:paraId="276C2A08" w14:textId="3DC331E6" w:rsidR="000E2E8C" w:rsidRPr="00382C55" w:rsidRDefault="0010728F" w:rsidP="007603EA">
      <w:pPr>
        <w:spacing w:line="480" w:lineRule="auto"/>
        <w:jc w:val="both"/>
        <w:rPr>
          <w:sz w:val="20"/>
          <w:szCs w:val="20"/>
        </w:rPr>
      </w:pPr>
      <w:r w:rsidRPr="00382C55">
        <w:rPr>
          <w:sz w:val="20"/>
          <w:szCs w:val="20"/>
        </w:rPr>
        <w:t xml:space="preserve">Il </w:t>
      </w:r>
      <w:r w:rsidR="001F292F" w:rsidRPr="00382C55">
        <w:rPr>
          <w:sz w:val="20"/>
          <w:szCs w:val="20"/>
        </w:rPr>
        <w:t>sottoscritto _</w:t>
      </w:r>
      <w:r w:rsidR="00CD2F3F" w:rsidRPr="00382C55">
        <w:rPr>
          <w:sz w:val="20"/>
          <w:szCs w:val="20"/>
        </w:rPr>
        <w:t>_______</w:t>
      </w:r>
      <w:r w:rsidR="00493911" w:rsidRPr="00382C55">
        <w:rPr>
          <w:sz w:val="20"/>
          <w:szCs w:val="20"/>
        </w:rPr>
        <w:t>__________________________</w:t>
      </w:r>
      <w:r w:rsidR="001F292F" w:rsidRPr="00382C55">
        <w:rPr>
          <w:sz w:val="20"/>
          <w:szCs w:val="20"/>
        </w:rPr>
        <w:t>_ iscritto</w:t>
      </w:r>
      <w:r w:rsidR="00C0401E">
        <w:rPr>
          <w:sz w:val="20"/>
          <w:szCs w:val="20"/>
        </w:rPr>
        <w:t xml:space="preserve"> per l’</w:t>
      </w:r>
      <w:proofErr w:type="spellStart"/>
      <w:r w:rsidR="00C0401E">
        <w:rPr>
          <w:sz w:val="20"/>
          <w:szCs w:val="20"/>
        </w:rPr>
        <w:t>a.a</w:t>
      </w:r>
      <w:proofErr w:type="spellEnd"/>
      <w:r w:rsidR="00C0401E">
        <w:rPr>
          <w:sz w:val="20"/>
          <w:szCs w:val="20"/>
        </w:rPr>
        <w:t>. _____________</w:t>
      </w:r>
      <w:r w:rsidR="00105C6C" w:rsidRPr="00382C55">
        <w:rPr>
          <w:sz w:val="20"/>
          <w:szCs w:val="20"/>
        </w:rPr>
        <w:t xml:space="preserve"> </w:t>
      </w:r>
      <w:r w:rsidR="007603EA">
        <w:rPr>
          <w:sz w:val="20"/>
          <w:szCs w:val="20"/>
        </w:rPr>
        <w:t xml:space="preserve">presso questa Accademia </w:t>
      </w:r>
      <w:r w:rsidR="000E2E8C" w:rsidRPr="00382C55">
        <w:rPr>
          <w:sz w:val="20"/>
          <w:szCs w:val="20"/>
        </w:rPr>
        <w:t>matricola _____________</w:t>
      </w:r>
      <w:r w:rsidR="001F292F" w:rsidRPr="00382C55">
        <w:rPr>
          <w:sz w:val="20"/>
          <w:szCs w:val="20"/>
        </w:rPr>
        <w:t>_ al</w:t>
      </w:r>
      <w:r w:rsidR="000E2E8C" w:rsidRPr="00382C55">
        <w:rPr>
          <w:sz w:val="20"/>
          <w:szCs w:val="20"/>
        </w:rPr>
        <w:t xml:space="preserve"> __</w:t>
      </w:r>
      <w:r w:rsidR="00F47E54">
        <w:rPr>
          <w:sz w:val="20"/>
          <w:szCs w:val="20"/>
        </w:rPr>
        <w:t>__</w:t>
      </w:r>
      <w:r w:rsidR="000E2E8C" w:rsidRPr="00382C55">
        <w:rPr>
          <w:sz w:val="20"/>
          <w:szCs w:val="20"/>
        </w:rPr>
        <w:t>__ anno del ____________ [T o B] della Scuola di __</w:t>
      </w:r>
      <w:r w:rsidR="00F47E54">
        <w:rPr>
          <w:sz w:val="20"/>
          <w:szCs w:val="20"/>
        </w:rPr>
        <w:t>_</w:t>
      </w:r>
      <w:r w:rsidR="000E2E8C" w:rsidRPr="00382C55">
        <w:rPr>
          <w:sz w:val="20"/>
          <w:szCs w:val="20"/>
        </w:rPr>
        <w:t>_________</w:t>
      </w:r>
      <w:r w:rsidR="00F47E54">
        <w:rPr>
          <w:sz w:val="20"/>
          <w:szCs w:val="20"/>
        </w:rPr>
        <w:t>_______________</w:t>
      </w:r>
      <w:r w:rsidR="000E2E8C" w:rsidRPr="00382C55">
        <w:rPr>
          <w:sz w:val="20"/>
          <w:szCs w:val="20"/>
        </w:rPr>
        <w:t>_</w:t>
      </w:r>
      <w:r w:rsidR="00804D98">
        <w:rPr>
          <w:sz w:val="20"/>
          <w:szCs w:val="20"/>
        </w:rPr>
        <w:t>_________________</w:t>
      </w:r>
      <w:r w:rsidR="000E2E8C" w:rsidRPr="00382C55">
        <w:rPr>
          <w:sz w:val="20"/>
          <w:szCs w:val="20"/>
        </w:rPr>
        <w:t xml:space="preserve"> </w:t>
      </w:r>
    </w:p>
    <w:p w14:paraId="7B95386A" w14:textId="77777777" w:rsidR="003F1F03" w:rsidRPr="00382C55" w:rsidRDefault="00804D98" w:rsidP="00804D98">
      <w:pPr>
        <w:spacing w:line="48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 </w:t>
      </w:r>
      <w:r w:rsidR="003F1F03" w:rsidRPr="00382C55">
        <w:rPr>
          <w:sz w:val="20"/>
          <w:szCs w:val="20"/>
        </w:rPr>
        <w:t>di aver partecipato ai seguenti eventi</w:t>
      </w:r>
      <w:r w:rsidR="009B2785" w:rsidRPr="00382C55">
        <w:rPr>
          <w:sz w:val="20"/>
          <w:szCs w:val="20"/>
        </w:rPr>
        <w:t>:</w:t>
      </w:r>
    </w:p>
    <w:tbl>
      <w:tblPr>
        <w:tblStyle w:val="Grigliatabella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3402"/>
        <w:gridCol w:w="2013"/>
      </w:tblGrid>
      <w:tr w:rsidR="009B2785" w:rsidRPr="00A329E4" w14:paraId="2A323DB6" w14:textId="77777777" w:rsidTr="00A969A6">
        <w:trPr>
          <w:trHeight w:val="90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6A22D99" w14:textId="77777777" w:rsidR="009B2785" w:rsidRPr="00A329E4" w:rsidRDefault="000B20EE" w:rsidP="00A329E4">
            <w:pPr>
              <w:rPr>
                <w:b/>
                <w:bCs/>
                <w:sz w:val="20"/>
                <w:szCs w:val="20"/>
              </w:rPr>
            </w:pPr>
            <w:r w:rsidRPr="00A329E4">
              <w:rPr>
                <w:b/>
                <w:bCs/>
                <w:sz w:val="20"/>
                <w:szCs w:val="20"/>
              </w:rPr>
              <w:t>data evento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BC206C" w14:textId="77777777" w:rsidR="009B2785" w:rsidRPr="00A329E4" w:rsidRDefault="000B20EE" w:rsidP="00A329E4">
            <w:pPr>
              <w:rPr>
                <w:b/>
                <w:bCs/>
                <w:sz w:val="20"/>
                <w:szCs w:val="20"/>
              </w:rPr>
            </w:pPr>
            <w:r w:rsidRPr="00A329E4">
              <w:rPr>
                <w:b/>
                <w:bCs/>
                <w:sz w:val="20"/>
                <w:szCs w:val="20"/>
              </w:rPr>
              <w:t>titolo evento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A34A0E7" w14:textId="4BBD201C" w:rsidR="009B2785" w:rsidRPr="00A329E4" w:rsidRDefault="00A329E4" w:rsidP="00A329E4">
            <w:pPr>
              <w:rPr>
                <w:b/>
                <w:bCs/>
                <w:sz w:val="20"/>
                <w:szCs w:val="20"/>
              </w:rPr>
            </w:pPr>
            <w:r w:rsidRPr="00A329E4">
              <w:rPr>
                <w:b/>
                <w:bCs/>
                <w:sz w:val="20"/>
                <w:szCs w:val="20"/>
              </w:rPr>
              <w:t>f</w:t>
            </w:r>
            <w:r w:rsidR="000B20EE" w:rsidRPr="00A329E4">
              <w:rPr>
                <w:b/>
                <w:bCs/>
                <w:sz w:val="20"/>
                <w:szCs w:val="20"/>
              </w:rPr>
              <w:t xml:space="preserve">irma </w:t>
            </w:r>
            <w:r w:rsidR="00382C55" w:rsidRPr="00A329E4">
              <w:rPr>
                <w:b/>
                <w:bCs/>
                <w:sz w:val="20"/>
                <w:szCs w:val="20"/>
              </w:rPr>
              <w:t xml:space="preserve">di convalida del docente </w:t>
            </w:r>
            <w:r w:rsidR="000B20EE" w:rsidRPr="00A329E4">
              <w:rPr>
                <w:b/>
                <w:bCs/>
                <w:sz w:val="20"/>
                <w:szCs w:val="20"/>
              </w:rPr>
              <w:t>organizzatore o di riferimento per l’evento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000DBDAD" w14:textId="1CED2484" w:rsidR="000B20EE" w:rsidRPr="00A329E4" w:rsidRDefault="001C2912" w:rsidP="00A329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0B20EE" w:rsidRPr="00A329E4">
              <w:rPr>
                <w:b/>
                <w:bCs/>
                <w:sz w:val="20"/>
                <w:szCs w:val="20"/>
              </w:rPr>
              <w:t>re riconosciute</w:t>
            </w:r>
          </w:p>
        </w:tc>
      </w:tr>
      <w:tr w:rsidR="009B2785" w:rsidRPr="00A329E4" w14:paraId="47834D40" w14:textId="77777777" w:rsidTr="00A969A6">
        <w:trPr>
          <w:trHeight w:val="567"/>
        </w:trPr>
        <w:tc>
          <w:tcPr>
            <w:tcW w:w="1526" w:type="dxa"/>
            <w:vAlign w:val="center"/>
          </w:tcPr>
          <w:p w14:paraId="64763ADF" w14:textId="77777777" w:rsidR="009B2785" w:rsidRPr="00A329E4" w:rsidRDefault="009B2785" w:rsidP="00C828C2"/>
        </w:tc>
        <w:tc>
          <w:tcPr>
            <w:tcW w:w="3544" w:type="dxa"/>
            <w:vAlign w:val="center"/>
          </w:tcPr>
          <w:p w14:paraId="26BD56A1" w14:textId="77777777" w:rsidR="009B2785" w:rsidRPr="00A329E4" w:rsidRDefault="009B2785" w:rsidP="00C828C2"/>
        </w:tc>
        <w:tc>
          <w:tcPr>
            <w:tcW w:w="3402" w:type="dxa"/>
            <w:vAlign w:val="center"/>
          </w:tcPr>
          <w:p w14:paraId="48B11B41" w14:textId="77777777" w:rsidR="009B2785" w:rsidRPr="00A329E4" w:rsidRDefault="009B2785" w:rsidP="00C828C2"/>
        </w:tc>
        <w:tc>
          <w:tcPr>
            <w:tcW w:w="2013" w:type="dxa"/>
            <w:vAlign w:val="center"/>
          </w:tcPr>
          <w:p w14:paraId="4D6F725E" w14:textId="77777777" w:rsidR="009B2785" w:rsidRPr="00A329E4" w:rsidRDefault="009B2785" w:rsidP="00C828C2"/>
        </w:tc>
      </w:tr>
      <w:tr w:rsidR="009B2785" w:rsidRPr="00A329E4" w14:paraId="5B19A222" w14:textId="77777777" w:rsidTr="00A969A6">
        <w:trPr>
          <w:trHeight w:val="567"/>
        </w:trPr>
        <w:tc>
          <w:tcPr>
            <w:tcW w:w="1526" w:type="dxa"/>
            <w:vAlign w:val="center"/>
          </w:tcPr>
          <w:p w14:paraId="13376692" w14:textId="77777777" w:rsidR="009B2785" w:rsidRPr="00A329E4" w:rsidRDefault="009B2785" w:rsidP="00C828C2"/>
        </w:tc>
        <w:tc>
          <w:tcPr>
            <w:tcW w:w="3544" w:type="dxa"/>
            <w:vAlign w:val="center"/>
          </w:tcPr>
          <w:p w14:paraId="4F66AC1B" w14:textId="77777777" w:rsidR="009B2785" w:rsidRPr="00A329E4" w:rsidRDefault="009B2785" w:rsidP="00C828C2"/>
        </w:tc>
        <w:tc>
          <w:tcPr>
            <w:tcW w:w="3402" w:type="dxa"/>
            <w:vAlign w:val="center"/>
          </w:tcPr>
          <w:p w14:paraId="30E56313" w14:textId="77777777" w:rsidR="009B2785" w:rsidRPr="00A329E4" w:rsidRDefault="009B2785" w:rsidP="00C828C2"/>
        </w:tc>
        <w:tc>
          <w:tcPr>
            <w:tcW w:w="2013" w:type="dxa"/>
            <w:vAlign w:val="center"/>
          </w:tcPr>
          <w:p w14:paraId="6B168C84" w14:textId="77777777" w:rsidR="009B2785" w:rsidRPr="00A329E4" w:rsidRDefault="009B2785" w:rsidP="00C828C2"/>
        </w:tc>
      </w:tr>
      <w:tr w:rsidR="009B2785" w:rsidRPr="00A329E4" w14:paraId="22CACB98" w14:textId="77777777" w:rsidTr="00A969A6">
        <w:trPr>
          <w:trHeight w:val="567"/>
        </w:trPr>
        <w:tc>
          <w:tcPr>
            <w:tcW w:w="1526" w:type="dxa"/>
            <w:vAlign w:val="center"/>
          </w:tcPr>
          <w:p w14:paraId="016DC7B3" w14:textId="77777777" w:rsidR="009B2785" w:rsidRPr="00A329E4" w:rsidRDefault="009B2785" w:rsidP="00C828C2"/>
        </w:tc>
        <w:tc>
          <w:tcPr>
            <w:tcW w:w="3544" w:type="dxa"/>
            <w:vAlign w:val="center"/>
          </w:tcPr>
          <w:p w14:paraId="6B92CD3B" w14:textId="77777777" w:rsidR="009B2785" w:rsidRPr="00A329E4" w:rsidRDefault="009B2785" w:rsidP="00C828C2"/>
        </w:tc>
        <w:tc>
          <w:tcPr>
            <w:tcW w:w="3402" w:type="dxa"/>
            <w:vAlign w:val="center"/>
          </w:tcPr>
          <w:p w14:paraId="79D83AE8" w14:textId="77777777" w:rsidR="009B2785" w:rsidRPr="00A329E4" w:rsidRDefault="009B2785" w:rsidP="00C828C2"/>
        </w:tc>
        <w:tc>
          <w:tcPr>
            <w:tcW w:w="2013" w:type="dxa"/>
            <w:vAlign w:val="center"/>
          </w:tcPr>
          <w:p w14:paraId="7758C001" w14:textId="77777777" w:rsidR="009B2785" w:rsidRPr="00A329E4" w:rsidRDefault="009B2785" w:rsidP="00C828C2"/>
        </w:tc>
      </w:tr>
      <w:tr w:rsidR="009B2785" w:rsidRPr="00A329E4" w14:paraId="52E6A64B" w14:textId="77777777" w:rsidTr="00A969A6">
        <w:trPr>
          <w:trHeight w:val="567"/>
        </w:trPr>
        <w:tc>
          <w:tcPr>
            <w:tcW w:w="1526" w:type="dxa"/>
            <w:vAlign w:val="center"/>
          </w:tcPr>
          <w:p w14:paraId="58F148FB" w14:textId="77777777" w:rsidR="009B2785" w:rsidRPr="00A329E4" w:rsidRDefault="009B2785" w:rsidP="00C828C2"/>
        </w:tc>
        <w:tc>
          <w:tcPr>
            <w:tcW w:w="3544" w:type="dxa"/>
            <w:vAlign w:val="center"/>
          </w:tcPr>
          <w:p w14:paraId="3B8998F4" w14:textId="77777777" w:rsidR="009B2785" w:rsidRPr="00A329E4" w:rsidRDefault="009B2785" w:rsidP="00C828C2"/>
        </w:tc>
        <w:tc>
          <w:tcPr>
            <w:tcW w:w="3402" w:type="dxa"/>
            <w:vAlign w:val="center"/>
          </w:tcPr>
          <w:p w14:paraId="28BDA554" w14:textId="77777777" w:rsidR="009B2785" w:rsidRPr="00A329E4" w:rsidRDefault="009B2785" w:rsidP="00C828C2"/>
        </w:tc>
        <w:tc>
          <w:tcPr>
            <w:tcW w:w="2013" w:type="dxa"/>
            <w:vAlign w:val="center"/>
          </w:tcPr>
          <w:p w14:paraId="0E7C5572" w14:textId="77777777" w:rsidR="009B2785" w:rsidRPr="00A329E4" w:rsidRDefault="009B2785" w:rsidP="00C828C2"/>
        </w:tc>
      </w:tr>
      <w:tr w:rsidR="009B2785" w:rsidRPr="00A329E4" w14:paraId="39BC8B77" w14:textId="77777777" w:rsidTr="00A969A6">
        <w:trPr>
          <w:trHeight w:val="567"/>
        </w:trPr>
        <w:tc>
          <w:tcPr>
            <w:tcW w:w="1526" w:type="dxa"/>
            <w:vAlign w:val="center"/>
          </w:tcPr>
          <w:p w14:paraId="758667B4" w14:textId="77777777" w:rsidR="009B2785" w:rsidRPr="00A329E4" w:rsidRDefault="009B2785" w:rsidP="00C828C2"/>
        </w:tc>
        <w:tc>
          <w:tcPr>
            <w:tcW w:w="3544" w:type="dxa"/>
            <w:vAlign w:val="center"/>
          </w:tcPr>
          <w:p w14:paraId="40456A23" w14:textId="77777777" w:rsidR="009B2785" w:rsidRPr="00A329E4" w:rsidRDefault="009B2785" w:rsidP="00C828C2"/>
        </w:tc>
        <w:tc>
          <w:tcPr>
            <w:tcW w:w="3402" w:type="dxa"/>
            <w:vAlign w:val="center"/>
          </w:tcPr>
          <w:p w14:paraId="4205A365" w14:textId="77777777" w:rsidR="009B2785" w:rsidRPr="00A329E4" w:rsidRDefault="009B2785" w:rsidP="00C828C2"/>
        </w:tc>
        <w:tc>
          <w:tcPr>
            <w:tcW w:w="2013" w:type="dxa"/>
            <w:vAlign w:val="center"/>
          </w:tcPr>
          <w:p w14:paraId="6D5A3BFF" w14:textId="77777777" w:rsidR="009B2785" w:rsidRPr="00A329E4" w:rsidRDefault="009B2785" w:rsidP="00C828C2"/>
        </w:tc>
      </w:tr>
      <w:tr w:rsidR="00382C55" w:rsidRPr="00A329E4" w14:paraId="23F2395B" w14:textId="77777777" w:rsidTr="00A969A6">
        <w:trPr>
          <w:trHeight w:val="567"/>
        </w:trPr>
        <w:tc>
          <w:tcPr>
            <w:tcW w:w="1526" w:type="dxa"/>
            <w:vAlign w:val="center"/>
          </w:tcPr>
          <w:p w14:paraId="113F2861" w14:textId="77777777" w:rsidR="00382C55" w:rsidRPr="00A329E4" w:rsidRDefault="00382C55" w:rsidP="00C828C2"/>
        </w:tc>
        <w:tc>
          <w:tcPr>
            <w:tcW w:w="3544" w:type="dxa"/>
            <w:vAlign w:val="center"/>
          </w:tcPr>
          <w:p w14:paraId="3EFCC40A" w14:textId="77777777" w:rsidR="00382C55" w:rsidRPr="00A329E4" w:rsidRDefault="00382C55" w:rsidP="00C828C2"/>
        </w:tc>
        <w:tc>
          <w:tcPr>
            <w:tcW w:w="3402" w:type="dxa"/>
            <w:vAlign w:val="center"/>
          </w:tcPr>
          <w:p w14:paraId="01F99352" w14:textId="77777777" w:rsidR="00382C55" w:rsidRPr="00A329E4" w:rsidRDefault="00382C55" w:rsidP="00C828C2"/>
        </w:tc>
        <w:tc>
          <w:tcPr>
            <w:tcW w:w="2013" w:type="dxa"/>
            <w:vAlign w:val="center"/>
          </w:tcPr>
          <w:p w14:paraId="5E95628A" w14:textId="77777777" w:rsidR="00382C55" w:rsidRPr="00A329E4" w:rsidRDefault="00382C55" w:rsidP="00C828C2"/>
        </w:tc>
      </w:tr>
    </w:tbl>
    <w:p w14:paraId="3EA27FEC" w14:textId="77777777" w:rsidR="009B2785" w:rsidRDefault="009B2785" w:rsidP="003F1F03">
      <w:pPr>
        <w:spacing w:line="480" w:lineRule="auto"/>
        <w:contextualSpacing/>
        <w:rPr>
          <w:sz w:val="24"/>
          <w:szCs w:val="24"/>
        </w:rPr>
      </w:pPr>
    </w:p>
    <w:p w14:paraId="7B125912" w14:textId="77777777" w:rsidR="000B20EE" w:rsidRPr="00382C55" w:rsidRDefault="000B20EE" w:rsidP="00E44569">
      <w:pPr>
        <w:spacing w:line="480" w:lineRule="auto"/>
        <w:rPr>
          <w:sz w:val="20"/>
          <w:szCs w:val="20"/>
        </w:rPr>
      </w:pPr>
      <w:r w:rsidRPr="00382C55">
        <w:rPr>
          <w:sz w:val="20"/>
          <w:szCs w:val="20"/>
        </w:rPr>
        <w:t>Torino, ______________________</w:t>
      </w:r>
    </w:p>
    <w:p w14:paraId="09F00DAA" w14:textId="77777777" w:rsidR="000B20EE" w:rsidRPr="00382C55" w:rsidRDefault="000B20EE" w:rsidP="00E44569">
      <w:pPr>
        <w:spacing w:line="480" w:lineRule="auto"/>
        <w:rPr>
          <w:sz w:val="20"/>
          <w:szCs w:val="20"/>
        </w:rPr>
      </w:pPr>
      <w:r w:rsidRPr="00382C55">
        <w:rPr>
          <w:sz w:val="20"/>
          <w:szCs w:val="20"/>
        </w:rPr>
        <w:t>Firma dello studente ________________________</w:t>
      </w:r>
      <w:r w:rsidR="00E44569">
        <w:rPr>
          <w:sz w:val="20"/>
          <w:szCs w:val="20"/>
        </w:rPr>
        <w:t>__________</w:t>
      </w:r>
    </w:p>
    <w:p w14:paraId="5948EBA1" w14:textId="77777777" w:rsidR="00382C55" w:rsidRPr="00AD6691" w:rsidRDefault="00382C55" w:rsidP="000B20EE">
      <w:pPr>
        <w:spacing w:line="480" w:lineRule="auto"/>
        <w:jc w:val="both"/>
        <w:rPr>
          <w:b/>
          <w:sz w:val="24"/>
          <w:szCs w:val="24"/>
          <w:u w:val="single"/>
        </w:rPr>
      </w:pPr>
      <w:r w:rsidRPr="00AD6691">
        <w:rPr>
          <w:b/>
          <w:sz w:val="24"/>
          <w:szCs w:val="24"/>
          <w:u w:val="single"/>
        </w:rPr>
        <w:t>CERTIFICAZIONE FINALE CREDITI</w:t>
      </w:r>
      <w:r w:rsidR="00804D98">
        <w:rPr>
          <w:b/>
          <w:sz w:val="24"/>
          <w:szCs w:val="24"/>
          <w:u w:val="single"/>
        </w:rPr>
        <w:t xml:space="preserve"> (rapporto 25h=1cfa)</w:t>
      </w:r>
    </w:p>
    <w:p w14:paraId="5D845428" w14:textId="10CBB89A" w:rsidR="000B20EE" w:rsidRPr="00382C55" w:rsidRDefault="000B20EE" w:rsidP="000B20EE">
      <w:pPr>
        <w:spacing w:line="480" w:lineRule="auto"/>
        <w:jc w:val="both"/>
        <w:rPr>
          <w:sz w:val="20"/>
          <w:szCs w:val="20"/>
        </w:rPr>
      </w:pPr>
      <w:r w:rsidRPr="00382C55">
        <w:rPr>
          <w:sz w:val="20"/>
          <w:szCs w:val="20"/>
        </w:rPr>
        <w:t>Il sottoscritto</w:t>
      </w:r>
      <w:r w:rsidR="00804D98">
        <w:rPr>
          <w:sz w:val="20"/>
          <w:szCs w:val="20"/>
        </w:rPr>
        <w:t xml:space="preserve"> (</w:t>
      </w:r>
      <w:r w:rsidR="00804D98" w:rsidRPr="00382C55">
        <w:rPr>
          <w:sz w:val="20"/>
          <w:szCs w:val="20"/>
        </w:rPr>
        <w:t>Docente di corso di indirizzo</w:t>
      </w:r>
      <w:r w:rsidR="00804D98">
        <w:rPr>
          <w:sz w:val="20"/>
          <w:szCs w:val="20"/>
        </w:rPr>
        <w:t xml:space="preserve"> </w:t>
      </w:r>
      <w:r w:rsidR="00804D98" w:rsidRPr="00382C55">
        <w:rPr>
          <w:sz w:val="20"/>
          <w:szCs w:val="20"/>
        </w:rPr>
        <w:t xml:space="preserve">per Pittura/Scultura/Decorazione/Grafica/Scenografia o Coordinatore per tutte le altre </w:t>
      </w:r>
      <w:r w:rsidR="00395E33" w:rsidRPr="00382C55">
        <w:rPr>
          <w:sz w:val="20"/>
          <w:szCs w:val="20"/>
        </w:rPr>
        <w:t>Sc</w:t>
      </w:r>
      <w:r w:rsidR="00395E33">
        <w:rPr>
          <w:sz w:val="20"/>
          <w:szCs w:val="20"/>
        </w:rPr>
        <w:t>uole)</w:t>
      </w:r>
      <w:r w:rsidR="00395E33" w:rsidRPr="00382C55">
        <w:rPr>
          <w:sz w:val="20"/>
          <w:szCs w:val="20"/>
        </w:rPr>
        <w:t xml:space="preserve"> _</w:t>
      </w:r>
      <w:r w:rsidRPr="00382C55">
        <w:rPr>
          <w:sz w:val="20"/>
          <w:szCs w:val="20"/>
        </w:rPr>
        <w:t>_________</w:t>
      </w:r>
      <w:r w:rsidR="00395E33">
        <w:rPr>
          <w:sz w:val="20"/>
          <w:szCs w:val="20"/>
        </w:rPr>
        <w:t>_____</w:t>
      </w:r>
      <w:r w:rsidRPr="00382C55">
        <w:rPr>
          <w:sz w:val="20"/>
          <w:szCs w:val="20"/>
        </w:rPr>
        <w:t>___</w:t>
      </w:r>
      <w:r w:rsidR="007A4269">
        <w:rPr>
          <w:sz w:val="20"/>
          <w:szCs w:val="20"/>
        </w:rPr>
        <w:t>____</w:t>
      </w:r>
      <w:r w:rsidRPr="00382C55">
        <w:rPr>
          <w:sz w:val="20"/>
          <w:szCs w:val="20"/>
        </w:rPr>
        <w:t>__________________</w:t>
      </w:r>
      <w:r w:rsidR="00804D98">
        <w:rPr>
          <w:sz w:val="20"/>
          <w:szCs w:val="20"/>
        </w:rPr>
        <w:t>____</w:t>
      </w:r>
      <w:r w:rsidRPr="00382C55">
        <w:rPr>
          <w:sz w:val="20"/>
          <w:szCs w:val="20"/>
        </w:rPr>
        <w:t xml:space="preserve"> </w:t>
      </w:r>
      <w:r w:rsidRPr="00E44569">
        <w:rPr>
          <w:sz w:val="20"/>
          <w:szCs w:val="20"/>
        </w:rPr>
        <w:t>sulla base della</w:t>
      </w:r>
      <w:r w:rsidR="00DC4612" w:rsidRPr="00E44569">
        <w:rPr>
          <w:sz w:val="20"/>
          <w:szCs w:val="20"/>
        </w:rPr>
        <w:t xml:space="preserve"> del.</w:t>
      </w:r>
      <w:r w:rsidR="00CD2F3F" w:rsidRPr="00E44569">
        <w:rPr>
          <w:sz w:val="20"/>
          <w:szCs w:val="20"/>
        </w:rPr>
        <w:t>n.</w:t>
      </w:r>
      <w:r w:rsidR="00E44569" w:rsidRPr="00E44569">
        <w:rPr>
          <w:sz w:val="20"/>
          <w:szCs w:val="20"/>
        </w:rPr>
        <w:t>101 del CA 26/5/2023</w:t>
      </w:r>
      <w:r w:rsidR="00CD2F3F" w:rsidRPr="00E44569">
        <w:rPr>
          <w:sz w:val="20"/>
          <w:szCs w:val="20"/>
        </w:rPr>
        <w:t xml:space="preserve"> </w:t>
      </w:r>
      <w:r w:rsidRPr="00382C55">
        <w:rPr>
          <w:sz w:val="20"/>
          <w:szCs w:val="20"/>
        </w:rPr>
        <w:t>riconosce allo studente _____________</w:t>
      </w:r>
      <w:r w:rsidR="00395E33">
        <w:rPr>
          <w:sz w:val="20"/>
          <w:szCs w:val="20"/>
        </w:rPr>
        <w:t>____</w:t>
      </w:r>
      <w:r w:rsidRPr="00382C55">
        <w:rPr>
          <w:sz w:val="20"/>
          <w:szCs w:val="20"/>
        </w:rPr>
        <w:t>_______</w:t>
      </w:r>
      <w:r w:rsidR="00395E33">
        <w:rPr>
          <w:sz w:val="20"/>
          <w:szCs w:val="20"/>
        </w:rPr>
        <w:t>_</w:t>
      </w:r>
      <w:r w:rsidR="007A4269">
        <w:rPr>
          <w:sz w:val="20"/>
          <w:szCs w:val="20"/>
        </w:rPr>
        <w:t>______</w:t>
      </w:r>
      <w:r w:rsidR="00395E33">
        <w:rPr>
          <w:sz w:val="20"/>
          <w:szCs w:val="20"/>
        </w:rPr>
        <w:t>_</w:t>
      </w:r>
      <w:r w:rsidRPr="00382C55">
        <w:rPr>
          <w:sz w:val="20"/>
          <w:szCs w:val="20"/>
        </w:rPr>
        <w:t>____________ n.° __</w:t>
      </w:r>
      <w:r w:rsidR="00395E33">
        <w:rPr>
          <w:sz w:val="20"/>
          <w:szCs w:val="20"/>
        </w:rPr>
        <w:t>_</w:t>
      </w:r>
      <w:r w:rsidRPr="00382C55">
        <w:rPr>
          <w:sz w:val="20"/>
          <w:szCs w:val="20"/>
        </w:rPr>
        <w:t>____ crediti come Workshop, tirocini, stage.</w:t>
      </w:r>
    </w:p>
    <w:p w14:paraId="389D661D" w14:textId="77777777" w:rsidR="00E44569" w:rsidRDefault="00382C55" w:rsidP="00E44569">
      <w:pPr>
        <w:spacing w:line="480" w:lineRule="auto"/>
        <w:rPr>
          <w:sz w:val="20"/>
          <w:szCs w:val="20"/>
        </w:rPr>
      </w:pPr>
      <w:r w:rsidRPr="00382C55">
        <w:rPr>
          <w:sz w:val="20"/>
          <w:szCs w:val="20"/>
        </w:rPr>
        <w:t>Torino, ______________________</w:t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  <w:r w:rsidR="00E44569">
        <w:rPr>
          <w:sz w:val="20"/>
          <w:szCs w:val="20"/>
        </w:rPr>
        <w:tab/>
      </w:r>
    </w:p>
    <w:p w14:paraId="3C36FC40" w14:textId="20F1B1EF" w:rsidR="00195B28" w:rsidRPr="006B7E75" w:rsidRDefault="00E44569" w:rsidP="006B7E75">
      <w:pPr>
        <w:spacing w:line="480" w:lineRule="auto"/>
        <w:rPr>
          <w:sz w:val="24"/>
          <w:szCs w:val="24"/>
        </w:rPr>
      </w:pPr>
      <w:r>
        <w:rPr>
          <w:sz w:val="20"/>
          <w:szCs w:val="20"/>
        </w:rPr>
        <w:t>Firma del Docente</w:t>
      </w:r>
      <w:r w:rsidR="00DC7151">
        <w:rPr>
          <w:sz w:val="20"/>
          <w:szCs w:val="20"/>
        </w:rPr>
        <w:t xml:space="preserve"> di Corso di indirizzo o Coordinatore </w:t>
      </w:r>
      <w:r w:rsidRPr="00382C55">
        <w:rPr>
          <w:sz w:val="20"/>
          <w:szCs w:val="20"/>
        </w:rPr>
        <w:t>___________________</w:t>
      </w:r>
      <w:r w:rsidR="007A4269">
        <w:rPr>
          <w:sz w:val="20"/>
          <w:szCs w:val="20"/>
        </w:rPr>
        <w:t>_____</w:t>
      </w:r>
      <w:r w:rsidRPr="00382C55">
        <w:rPr>
          <w:sz w:val="20"/>
          <w:szCs w:val="20"/>
        </w:rPr>
        <w:t>_________________</w:t>
      </w:r>
    </w:p>
    <w:sectPr w:rsidR="00195B28" w:rsidRPr="006B7E75" w:rsidSect="00A3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5"/>
    <w:rsid w:val="00066EBB"/>
    <w:rsid w:val="000B20EE"/>
    <w:rsid w:val="000E2E8C"/>
    <w:rsid w:val="00105C6C"/>
    <w:rsid w:val="0010728F"/>
    <w:rsid w:val="00147F82"/>
    <w:rsid w:val="00180DD2"/>
    <w:rsid w:val="00195B28"/>
    <w:rsid w:val="001B597C"/>
    <w:rsid w:val="001B6DAB"/>
    <w:rsid w:val="001C2912"/>
    <w:rsid w:val="001F292F"/>
    <w:rsid w:val="0020593B"/>
    <w:rsid w:val="00290541"/>
    <w:rsid w:val="00296CCB"/>
    <w:rsid w:val="00351549"/>
    <w:rsid w:val="00382C55"/>
    <w:rsid w:val="00395E33"/>
    <w:rsid w:val="003A5297"/>
    <w:rsid w:val="003B1BE1"/>
    <w:rsid w:val="003E154A"/>
    <w:rsid w:val="003E3E92"/>
    <w:rsid w:val="003F1F03"/>
    <w:rsid w:val="00473A1A"/>
    <w:rsid w:val="00493911"/>
    <w:rsid w:val="004A3189"/>
    <w:rsid w:val="004C6A17"/>
    <w:rsid w:val="004C6D48"/>
    <w:rsid w:val="00560724"/>
    <w:rsid w:val="006038A6"/>
    <w:rsid w:val="00630CDA"/>
    <w:rsid w:val="00656004"/>
    <w:rsid w:val="006B0693"/>
    <w:rsid w:val="006B7E75"/>
    <w:rsid w:val="007575D7"/>
    <w:rsid w:val="007603EA"/>
    <w:rsid w:val="007A4269"/>
    <w:rsid w:val="007D3586"/>
    <w:rsid w:val="00804D98"/>
    <w:rsid w:val="00851D45"/>
    <w:rsid w:val="0087564C"/>
    <w:rsid w:val="008801BA"/>
    <w:rsid w:val="009B2785"/>
    <w:rsid w:val="00A329E4"/>
    <w:rsid w:val="00A969A6"/>
    <w:rsid w:val="00AD6691"/>
    <w:rsid w:val="00AF3C9D"/>
    <w:rsid w:val="00B36F76"/>
    <w:rsid w:val="00B6393F"/>
    <w:rsid w:val="00B70704"/>
    <w:rsid w:val="00BC045A"/>
    <w:rsid w:val="00C009BA"/>
    <w:rsid w:val="00C0401E"/>
    <w:rsid w:val="00C10FF3"/>
    <w:rsid w:val="00C457CB"/>
    <w:rsid w:val="00C828C2"/>
    <w:rsid w:val="00CB249F"/>
    <w:rsid w:val="00CC0735"/>
    <w:rsid w:val="00CD2F3F"/>
    <w:rsid w:val="00D1661C"/>
    <w:rsid w:val="00D63531"/>
    <w:rsid w:val="00D866A2"/>
    <w:rsid w:val="00DC4612"/>
    <w:rsid w:val="00DC7151"/>
    <w:rsid w:val="00DD49B5"/>
    <w:rsid w:val="00DE5D06"/>
    <w:rsid w:val="00E042FF"/>
    <w:rsid w:val="00E44569"/>
    <w:rsid w:val="00E4750C"/>
    <w:rsid w:val="00E83769"/>
    <w:rsid w:val="00EB0A6B"/>
    <w:rsid w:val="00EC5727"/>
    <w:rsid w:val="00ED3EC6"/>
    <w:rsid w:val="00ED680F"/>
    <w:rsid w:val="00F47E54"/>
    <w:rsid w:val="00FA083E"/>
    <w:rsid w:val="00FC5804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4F3A"/>
  <w15:docId w15:val="{4728E3F2-8BD1-4A80-812A-7F337B78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C6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B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Albertina di Belle Arti di Torino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RR9108</cp:lastModifiedBy>
  <cp:revision>2</cp:revision>
  <cp:lastPrinted>2023-06-04T16:24:00Z</cp:lastPrinted>
  <dcterms:created xsi:type="dcterms:W3CDTF">2025-01-14T11:28:00Z</dcterms:created>
  <dcterms:modified xsi:type="dcterms:W3CDTF">2025-01-14T11:28:00Z</dcterms:modified>
</cp:coreProperties>
</file>